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26" w:rsidRPr="002F2D26" w:rsidRDefault="002F2D26" w:rsidP="002F2D26">
      <w:pPr>
        <w:jc w:val="center"/>
        <w:rPr>
          <w:sz w:val="40"/>
          <w:szCs w:val="40"/>
          <w:rtl/>
        </w:rPr>
      </w:pPr>
      <w:bookmarkStart w:id="0" w:name="_GoBack"/>
      <w:r w:rsidRPr="002F2D26">
        <w:rPr>
          <w:rFonts w:cs="Arial" w:hint="cs"/>
          <w:sz w:val="40"/>
          <w:szCs w:val="40"/>
          <w:rtl/>
        </w:rPr>
        <w:t>المقدمة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بسم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الرحمن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الرحيم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الحمد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نحمده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ونستعينه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ونستغفره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شرور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انفسنا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وسيئات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اعمالنا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يهده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فلا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مضل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يضلل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فلا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هادي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والصلاة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والسلام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الاتمان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الاكملان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سيدنا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محمد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وصحبه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بيته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الطيبين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الطاهرين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تبعه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باحسان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يوم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الدين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بعد</w:t>
      </w:r>
      <w:r w:rsidRPr="002F2D26">
        <w:rPr>
          <w:rFonts w:cs="Arial"/>
          <w:sz w:val="40"/>
          <w:szCs w:val="40"/>
          <w:rtl/>
        </w:rPr>
        <w:t>: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يسعدني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هذا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الصباح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الجميل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قدم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رسالة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تسمعمها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القلوب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قبل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الاذان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بعنوان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مدرسة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جليلة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وقديره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اقرب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صديق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واغلى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رفيق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وسندك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وقت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الضيق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اكرمها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الاسلام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وبين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مكانتها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فقال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القرآن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الكريم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الطالب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صدق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العظيم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فعلنا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عظيمه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تتحمله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التعب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والعناء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والشقاء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اولى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الناس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بصحبتي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الرسول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صلى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عليه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وسلم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حديثه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الشريف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الطالب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lastRenderedPageBreak/>
        <w:t>مهما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طالت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الخطابات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والكلمات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والعبارات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توفيها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حقها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وتجزيها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جزءا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فضلها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ولكن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هذه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كلمات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القلب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لاكبر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قلب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الطالب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بعضنا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يخطئ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امه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ويظلمها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فهذه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بعض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النصائح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لبرها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وحسن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معاملتعها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الطالب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كثير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القصص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نسمعها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عقوق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والمآسي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تتعرض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كنز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لايفنى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اغلى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كنوز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الدنيا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وتحت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اقدامها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اعظم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كنوز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الاخره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فيالها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كنز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فاهديك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عبارات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الشكر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والعرفان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ابيات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شعر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تهز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المكان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الطالب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كلمه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تهز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الوجدان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وتملأ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المكان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ضياء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وايمان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اعظم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انسان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لانستطيع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الاحسان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ولها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العرفان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والكلمات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تكفي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لكن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لراتوفي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حقها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ونظرا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لضيق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الوقت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لايسعنا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نقول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نتمنى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يوما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سعيدا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يرحم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امهاتكم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الاحياء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منهم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والاموات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والسلام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مسك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الختام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والسلام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عليكم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ورحمة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وبركاته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لهذا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اليوم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الطالب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القران</w:t>
      </w:r>
      <w:r w:rsidRPr="002F2D26">
        <w:rPr>
          <w:rFonts w:cs="Arial"/>
          <w:sz w:val="40"/>
          <w:szCs w:val="40"/>
          <w:rtl/>
        </w:rPr>
        <w:t xml:space="preserve"> :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ووصّينا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الإنسان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بوالديه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حَملته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أمه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وَهْناً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وهن،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وفِصاله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عامين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أنْ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اشكر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ولوالديك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إليّ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المصير</w:t>
      </w:r>
      <w:r w:rsidRPr="002F2D26">
        <w:rPr>
          <w:rFonts w:cs="Arial"/>
          <w:sz w:val="40"/>
          <w:szCs w:val="40"/>
          <w:rtl/>
        </w:rPr>
        <w:t xml:space="preserve">. </w:t>
      </w:r>
      <w:r w:rsidRPr="002F2D26">
        <w:rPr>
          <w:rFonts w:cs="Arial" w:hint="cs"/>
          <w:sz w:val="40"/>
          <w:szCs w:val="40"/>
          <w:rtl/>
        </w:rPr>
        <w:t>وإن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جاهداك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أن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تشرك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ليس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فلا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تُطعهما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وصاحِبْهما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الدنيا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معروفاً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واتبع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سبيل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أناب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إلي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ثم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إليّ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مرجعكم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فأنبئكم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كنتم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تعملون</w:t>
      </w:r>
      <w:r w:rsidRPr="002F2D26">
        <w:rPr>
          <w:rFonts w:cs="Arial"/>
          <w:sz w:val="40"/>
          <w:szCs w:val="40"/>
          <w:rtl/>
        </w:rPr>
        <w:t xml:space="preserve">" </w:t>
      </w:r>
      <w:r w:rsidRPr="002F2D26">
        <w:rPr>
          <w:rFonts w:cs="Arial" w:hint="cs"/>
          <w:sz w:val="40"/>
          <w:szCs w:val="40"/>
          <w:rtl/>
        </w:rPr>
        <w:t>لقمان</w:t>
      </w:r>
      <w:r w:rsidRPr="002F2D26">
        <w:rPr>
          <w:rFonts w:cs="Arial"/>
          <w:sz w:val="40"/>
          <w:szCs w:val="40"/>
          <w:rtl/>
        </w:rPr>
        <w:t xml:space="preserve"> :14-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lastRenderedPageBreak/>
        <w:t>الحديث</w:t>
      </w:r>
      <w:r w:rsidRPr="002F2D26">
        <w:rPr>
          <w:rFonts w:cs="Arial"/>
          <w:sz w:val="40"/>
          <w:szCs w:val="40"/>
          <w:rtl/>
        </w:rPr>
        <w:t xml:space="preserve"> :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عن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أبي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هريرة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رضي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عنه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جاء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رجل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إلى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النبي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صلى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عليه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وسلم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يا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رسول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الله،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أحق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الناس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بحسن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صحابتي؟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>: "</w:t>
      </w:r>
      <w:r w:rsidRPr="002F2D26">
        <w:rPr>
          <w:rFonts w:cs="Arial" w:hint="cs"/>
          <w:sz w:val="40"/>
          <w:szCs w:val="40"/>
          <w:rtl/>
        </w:rPr>
        <w:t>أمك،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ثم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؟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أمك</w:t>
      </w:r>
      <w:r w:rsidRPr="002F2D26">
        <w:rPr>
          <w:rFonts w:cs="Arial"/>
          <w:sz w:val="40"/>
          <w:szCs w:val="40"/>
          <w:rtl/>
        </w:rPr>
        <w:t xml:space="preserve">.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ثم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؟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أمك</w:t>
      </w:r>
      <w:r w:rsidRPr="002F2D26">
        <w:rPr>
          <w:rFonts w:cs="Arial"/>
          <w:sz w:val="40"/>
          <w:szCs w:val="40"/>
          <w:rtl/>
        </w:rPr>
        <w:t xml:space="preserve">.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ثم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؟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قال</w:t>
      </w:r>
      <w:r w:rsidRPr="002F2D26">
        <w:rPr>
          <w:rFonts w:cs="Arial"/>
          <w:sz w:val="40"/>
          <w:szCs w:val="40"/>
          <w:rtl/>
        </w:rPr>
        <w:t xml:space="preserve">: </w:t>
      </w:r>
      <w:r w:rsidRPr="002F2D26">
        <w:rPr>
          <w:rFonts w:cs="Arial" w:hint="cs"/>
          <w:sz w:val="40"/>
          <w:szCs w:val="40"/>
          <w:rtl/>
        </w:rPr>
        <w:t>أبوك</w:t>
      </w:r>
      <w:r w:rsidRPr="002F2D26">
        <w:rPr>
          <w:rFonts w:cs="Arial"/>
          <w:sz w:val="40"/>
          <w:szCs w:val="40"/>
          <w:rtl/>
        </w:rPr>
        <w:t>".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صدق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رسول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صل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عليه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وسلم</w:t>
      </w:r>
      <w:r w:rsidRPr="002F2D26">
        <w:rPr>
          <w:rFonts w:cs="Arial"/>
          <w:sz w:val="40"/>
          <w:szCs w:val="40"/>
          <w:rtl/>
        </w:rPr>
        <w:t>.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الكلمة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الصباحية</w:t>
      </w:r>
      <w:r w:rsidRPr="002F2D26">
        <w:rPr>
          <w:rFonts w:cs="Arial"/>
          <w:sz w:val="40"/>
          <w:szCs w:val="40"/>
          <w:rtl/>
        </w:rPr>
        <w:t xml:space="preserve"> :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مدرستي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وبيتي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العناء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تحملت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والشقاء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بعضنا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لايقدر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التعب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تعرضت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تتعب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علينا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مراحل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حياتنا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حملتنا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تسعة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اشهر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وولدتنا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وسهرت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رعايتنا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تهتم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عند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مرضنا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وتحزن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لفراقنا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وتفرح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بفرحنا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ومهما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قلت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تسامحك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ولانها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لاتعرف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الحقد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وكراهية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ابنائها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وهي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تحب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اولادهم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ولاتفضل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احدهم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الاخر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وتحرص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عليهم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وترعاهم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وتقدم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لهم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النصح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وتحرص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رضاهم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lastRenderedPageBreak/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المقابل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بعض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يقدرها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ويحترمها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ويقدر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تعبها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ويعى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لرضاها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يبرها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بالكبر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ويعنتي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ويقدرها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وبعض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ينكر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جميلها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وعندما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تكبر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يرميها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دار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العجزه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فاي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قسوة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هذه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واي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قلب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كالحجر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هذا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القلب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ولكن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ماذا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عساي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اقول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هداكم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وعفا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عنكم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النصائح</w:t>
      </w:r>
      <w:r w:rsidRPr="002F2D26">
        <w:rPr>
          <w:rFonts w:cs="Arial"/>
          <w:sz w:val="40"/>
          <w:szCs w:val="40"/>
          <w:rtl/>
        </w:rPr>
        <w:t xml:space="preserve"> :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الاسباب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تجعل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البعض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عاقا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بامه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هي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ضعف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الوازع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الديني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جهل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بفضل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بعد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عدم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احساس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الابناءبتعب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النصائح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عليك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التقرب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الاحساس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بالتعب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الذي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تشعر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القراءه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المستمره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حول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فضل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ابيات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الشعر</w:t>
      </w:r>
      <w:r w:rsidRPr="002F2D26">
        <w:rPr>
          <w:rFonts w:cs="Arial"/>
          <w:sz w:val="40"/>
          <w:szCs w:val="40"/>
          <w:rtl/>
        </w:rPr>
        <w:t>: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الاسباب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تجعل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البعض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عاقا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بامه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هي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ضعف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الوازع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الديني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جهل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بفضل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بعد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عدم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احساس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الابناءبتعب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النصائح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عليك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التقرب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من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الاحساس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بالتعب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الذي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تشعر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به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  <w:r w:rsidRPr="002F2D26">
        <w:rPr>
          <w:rFonts w:cs="Arial" w:hint="cs"/>
          <w:sz w:val="40"/>
          <w:szCs w:val="40"/>
          <w:rtl/>
        </w:rPr>
        <w:t>القراءه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المستمره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حول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فضل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الام</w:t>
      </w: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2F2D26" w:rsidRPr="002F2D26" w:rsidRDefault="002F2D26" w:rsidP="002F2D26">
      <w:pPr>
        <w:jc w:val="center"/>
        <w:rPr>
          <w:sz w:val="40"/>
          <w:szCs w:val="40"/>
          <w:rtl/>
        </w:rPr>
      </w:pPr>
    </w:p>
    <w:p w:rsidR="00492C7F" w:rsidRPr="002F2D26" w:rsidRDefault="002F2D26" w:rsidP="002F2D26">
      <w:pPr>
        <w:jc w:val="center"/>
        <w:rPr>
          <w:sz w:val="40"/>
          <w:szCs w:val="40"/>
        </w:rPr>
      </w:pPr>
      <w:r w:rsidRPr="002F2D26">
        <w:rPr>
          <w:rFonts w:cs="Arial" w:hint="cs"/>
          <w:sz w:val="40"/>
          <w:szCs w:val="40"/>
          <w:rtl/>
        </w:rPr>
        <w:t>السلام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عليكم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ورحمة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الله</w:t>
      </w:r>
      <w:r w:rsidRPr="002F2D26">
        <w:rPr>
          <w:rFonts w:cs="Arial"/>
          <w:sz w:val="40"/>
          <w:szCs w:val="40"/>
          <w:rtl/>
        </w:rPr>
        <w:t xml:space="preserve"> </w:t>
      </w:r>
      <w:r w:rsidRPr="002F2D26">
        <w:rPr>
          <w:rFonts w:cs="Arial" w:hint="cs"/>
          <w:sz w:val="40"/>
          <w:szCs w:val="40"/>
          <w:rtl/>
        </w:rPr>
        <w:t>وبركاته</w:t>
      </w:r>
      <w:bookmarkEnd w:id="0"/>
    </w:p>
    <w:sectPr w:rsidR="00492C7F" w:rsidRPr="002F2D26" w:rsidSect="008A41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26"/>
    <w:rsid w:val="001C2E7B"/>
    <w:rsid w:val="002F2D26"/>
    <w:rsid w:val="008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2016-03-13T15:38:00Z</dcterms:created>
  <dcterms:modified xsi:type="dcterms:W3CDTF">2016-03-13T15:39:00Z</dcterms:modified>
</cp:coreProperties>
</file>